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175 Dancehall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134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Могиліна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Людмила Латиш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